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A952" w14:textId="0686CF7F" w:rsidR="00246FCD" w:rsidRPr="00BB1A48" w:rsidRDefault="00375782">
      <w:pPr>
        <w:jc w:val="center"/>
        <w:rPr>
          <w:rFonts w:ascii="新宋体" w:eastAsia="新宋体" w:hAnsi="新宋体"/>
          <w:b/>
          <w:bCs/>
          <w:sz w:val="28"/>
        </w:rPr>
      </w:pPr>
      <w:r w:rsidRPr="000467B3">
        <w:rPr>
          <w:rFonts w:ascii="新宋体" w:eastAsia="新宋体" w:hAnsi="新宋体" w:hint="eastAsia"/>
          <w:sz w:val="28"/>
        </w:rPr>
        <w:t xml:space="preserve"> </w:t>
      </w:r>
      <w:r w:rsidRPr="000467B3">
        <w:rPr>
          <w:rFonts w:ascii="新宋体" w:eastAsia="新宋体" w:hAnsi="新宋体"/>
          <w:sz w:val="28"/>
        </w:rPr>
        <w:t xml:space="preserve">  </w:t>
      </w:r>
      <w:r w:rsidR="00DE1723" w:rsidRPr="000467B3">
        <w:rPr>
          <w:rFonts w:ascii="新宋体" w:eastAsia="新宋体" w:hAnsi="新宋体"/>
          <w:sz w:val="28"/>
        </w:rPr>
        <w:t xml:space="preserve">  </w:t>
      </w:r>
      <w:r w:rsidRPr="00BB1A48">
        <w:rPr>
          <w:rFonts w:ascii="新宋体" w:eastAsia="新宋体" w:hAnsi="新宋体" w:hint="eastAsia"/>
          <w:b/>
          <w:bCs/>
          <w:sz w:val="28"/>
        </w:rPr>
        <w:t>内地-香港高校国球文化青年营报名表</w:t>
      </w:r>
    </w:p>
    <w:tbl>
      <w:tblPr>
        <w:tblW w:w="905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293"/>
        <w:gridCol w:w="60"/>
        <w:gridCol w:w="368"/>
        <w:gridCol w:w="1691"/>
        <w:gridCol w:w="2535"/>
        <w:gridCol w:w="1704"/>
      </w:tblGrid>
      <w:tr w:rsidR="00A46988" w:rsidRPr="000467B3" w14:paraId="5A103955" w14:textId="77777777" w:rsidTr="00817A23">
        <w:trPr>
          <w:trHeight w:val="715"/>
        </w:trPr>
        <w:tc>
          <w:tcPr>
            <w:tcW w:w="1407" w:type="dxa"/>
            <w:vAlign w:val="center"/>
          </w:tcPr>
          <w:p w14:paraId="29D692D2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14:paraId="27CB4893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1" w:type="dxa"/>
            <w:vAlign w:val="center"/>
          </w:tcPr>
          <w:p w14:paraId="3CABF16A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2535" w:type="dxa"/>
            <w:vAlign w:val="center"/>
          </w:tcPr>
          <w:p w14:paraId="2B594A53" w14:textId="62573015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1B850B53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1寸照片</w:t>
            </w:r>
          </w:p>
        </w:tc>
      </w:tr>
      <w:tr w:rsidR="00A46988" w:rsidRPr="000467B3" w14:paraId="790412A8" w14:textId="77777777" w:rsidTr="00817A23">
        <w:trPr>
          <w:trHeight w:val="773"/>
        </w:trPr>
        <w:tc>
          <w:tcPr>
            <w:tcW w:w="1407" w:type="dxa"/>
            <w:vAlign w:val="center"/>
          </w:tcPr>
          <w:p w14:paraId="3B7444FA" w14:textId="43770348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学校</w:t>
            </w:r>
          </w:p>
        </w:tc>
        <w:tc>
          <w:tcPr>
            <w:tcW w:w="1721" w:type="dxa"/>
            <w:gridSpan w:val="3"/>
            <w:vAlign w:val="center"/>
          </w:tcPr>
          <w:p w14:paraId="7686EF27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1" w:type="dxa"/>
            <w:vAlign w:val="center"/>
          </w:tcPr>
          <w:p w14:paraId="124A8ECC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身份证号</w:t>
            </w:r>
          </w:p>
          <w:p w14:paraId="31919E2F" w14:textId="6D8494BA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/护照号</w:t>
            </w:r>
          </w:p>
        </w:tc>
        <w:tc>
          <w:tcPr>
            <w:tcW w:w="2535" w:type="dxa"/>
            <w:vAlign w:val="center"/>
          </w:tcPr>
          <w:p w14:paraId="3A6E4405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4" w:type="dxa"/>
            <w:vMerge/>
            <w:vAlign w:val="center"/>
          </w:tcPr>
          <w:p w14:paraId="33345094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46988" w:rsidRPr="000467B3" w14:paraId="51045D32" w14:textId="77777777" w:rsidTr="00817A23">
        <w:trPr>
          <w:trHeight w:val="436"/>
        </w:trPr>
        <w:tc>
          <w:tcPr>
            <w:tcW w:w="1407" w:type="dxa"/>
            <w:vAlign w:val="center"/>
          </w:tcPr>
          <w:p w14:paraId="14F637CB" w14:textId="386673DD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年级专业</w:t>
            </w:r>
          </w:p>
        </w:tc>
        <w:tc>
          <w:tcPr>
            <w:tcW w:w="1721" w:type="dxa"/>
            <w:gridSpan w:val="3"/>
            <w:vAlign w:val="center"/>
          </w:tcPr>
          <w:p w14:paraId="44C71C3F" w14:textId="7A4CC092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25936AE4" w14:textId="2084A402" w:rsidR="00A46988" w:rsidRPr="000467B3" w:rsidRDefault="00A231D0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2535" w:type="dxa"/>
            <w:vAlign w:val="center"/>
          </w:tcPr>
          <w:p w14:paraId="237863AD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4" w:type="dxa"/>
            <w:vMerge/>
            <w:vAlign w:val="center"/>
          </w:tcPr>
          <w:p w14:paraId="5C94BC30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46988" w:rsidRPr="000467B3" w14:paraId="37569755" w14:textId="77777777" w:rsidTr="00817A23">
        <w:trPr>
          <w:trHeight w:val="327"/>
        </w:trPr>
        <w:tc>
          <w:tcPr>
            <w:tcW w:w="1407" w:type="dxa"/>
            <w:vAlign w:val="center"/>
          </w:tcPr>
          <w:p w14:paraId="02909C29" w14:textId="4D77C8DD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电话</w:t>
            </w:r>
          </w:p>
        </w:tc>
        <w:tc>
          <w:tcPr>
            <w:tcW w:w="1721" w:type="dxa"/>
            <w:gridSpan w:val="3"/>
            <w:vAlign w:val="center"/>
          </w:tcPr>
          <w:p w14:paraId="00C37A1C" w14:textId="46CAE678" w:rsidR="00A46988" w:rsidRPr="000467B3" w:rsidRDefault="00A46988" w:rsidP="000379F2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1" w:type="dxa"/>
            <w:vAlign w:val="center"/>
          </w:tcPr>
          <w:p w14:paraId="663033E7" w14:textId="60E9A944" w:rsidR="00A46988" w:rsidRPr="000467B3" w:rsidRDefault="00A46988" w:rsidP="00817A23">
            <w:pPr>
              <w:spacing w:line="120" w:lineRule="auto"/>
              <w:ind w:firstLineChars="100" w:firstLine="21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身高（C</w:t>
            </w:r>
            <w:r>
              <w:rPr>
                <w:rFonts w:ascii="新宋体" w:eastAsia="新宋体" w:hAnsi="新宋体"/>
              </w:rPr>
              <w:t>M</w:t>
            </w:r>
            <w:r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2535" w:type="dxa"/>
            <w:vAlign w:val="center"/>
          </w:tcPr>
          <w:p w14:paraId="62440A70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4" w:type="dxa"/>
            <w:vMerge/>
            <w:vAlign w:val="center"/>
          </w:tcPr>
          <w:p w14:paraId="67515C80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46988" w:rsidRPr="000467B3" w14:paraId="0968ED28" w14:textId="77777777" w:rsidTr="00817A23">
        <w:trPr>
          <w:trHeight w:val="315"/>
        </w:trPr>
        <w:tc>
          <w:tcPr>
            <w:tcW w:w="1407" w:type="dxa"/>
            <w:vAlign w:val="center"/>
          </w:tcPr>
          <w:p w14:paraId="008EA294" w14:textId="19E2729D" w:rsidR="00A46988" w:rsidRPr="000467B3" w:rsidRDefault="003D7D25" w:rsidP="00A46988">
            <w:pPr>
              <w:spacing w:line="120" w:lineRule="auto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电子邮箱</w:t>
            </w:r>
          </w:p>
        </w:tc>
        <w:tc>
          <w:tcPr>
            <w:tcW w:w="1721" w:type="dxa"/>
            <w:gridSpan w:val="3"/>
            <w:vAlign w:val="center"/>
          </w:tcPr>
          <w:p w14:paraId="7AFFAC8D" w14:textId="77777777" w:rsidR="00A46988" w:rsidRPr="000467B3" w:rsidRDefault="00A46988" w:rsidP="000379F2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1" w:type="dxa"/>
            <w:vAlign w:val="center"/>
          </w:tcPr>
          <w:p w14:paraId="3D8BA48B" w14:textId="167A1790" w:rsidR="00A46988" w:rsidRDefault="003D7D25" w:rsidP="00817A23">
            <w:pPr>
              <w:spacing w:line="120" w:lineRule="auto"/>
              <w:ind w:firstLineChars="300" w:firstLine="63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Q</w:t>
            </w:r>
            <w:r>
              <w:rPr>
                <w:rFonts w:ascii="新宋体" w:eastAsia="新宋体" w:hAnsi="新宋体"/>
              </w:rPr>
              <w:t>Q</w:t>
            </w:r>
          </w:p>
        </w:tc>
        <w:tc>
          <w:tcPr>
            <w:tcW w:w="2535" w:type="dxa"/>
            <w:vAlign w:val="center"/>
          </w:tcPr>
          <w:p w14:paraId="31344F86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04" w:type="dxa"/>
            <w:vMerge/>
            <w:vAlign w:val="center"/>
          </w:tcPr>
          <w:p w14:paraId="3EDB9827" w14:textId="77777777" w:rsidR="00A46988" w:rsidRPr="000467B3" w:rsidRDefault="00A46988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246FCD" w:rsidRPr="000467B3" w14:paraId="46F64B1F" w14:textId="77777777">
        <w:trPr>
          <w:trHeight w:val="632"/>
        </w:trPr>
        <w:tc>
          <w:tcPr>
            <w:tcW w:w="9058" w:type="dxa"/>
            <w:gridSpan w:val="7"/>
            <w:vAlign w:val="center"/>
          </w:tcPr>
          <w:p w14:paraId="0FF862E3" w14:textId="77777777" w:rsidR="00246FCD" w:rsidRPr="00BB1A48" w:rsidRDefault="00000000">
            <w:pPr>
              <w:spacing w:line="120" w:lineRule="auto"/>
              <w:jc w:val="center"/>
              <w:rPr>
                <w:rFonts w:ascii="新宋体" w:eastAsia="新宋体" w:hAnsi="新宋体"/>
                <w:b/>
                <w:bCs/>
              </w:rPr>
            </w:pPr>
            <w:r w:rsidRPr="00BB1A48">
              <w:rPr>
                <w:rFonts w:ascii="新宋体" w:eastAsia="新宋体" w:hAnsi="新宋体" w:hint="eastAsia"/>
                <w:b/>
                <w:bCs/>
              </w:rPr>
              <w:t>乒乓球运动经历和成绩</w:t>
            </w:r>
          </w:p>
        </w:tc>
      </w:tr>
      <w:tr w:rsidR="00246FCD" w:rsidRPr="000467B3" w14:paraId="52839B01" w14:textId="77777777">
        <w:trPr>
          <w:trHeight w:val="699"/>
        </w:trPr>
        <w:tc>
          <w:tcPr>
            <w:tcW w:w="2700" w:type="dxa"/>
            <w:gridSpan w:val="2"/>
            <w:vAlign w:val="center"/>
          </w:tcPr>
          <w:p w14:paraId="71ACC7FD" w14:textId="77777777" w:rsidR="00246FCD" w:rsidRPr="000467B3" w:rsidRDefault="00000000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时间</w:t>
            </w:r>
          </w:p>
        </w:tc>
        <w:tc>
          <w:tcPr>
            <w:tcW w:w="6358" w:type="dxa"/>
            <w:gridSpan w:val="5"/>
            <w:vAlign w:val="center"/>
          </w:tcPr>
          <w:p w14:paraId="0C812C0D" w14:textId="77777777" w:rsidR="00246FCD" w:rsidRPr="000467B3" w:rsidRDefault="00000000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内容</w:t>
            </w:r>
          </w:p>
        </w:tc>
      </w:tr>
      <w:tr w:rsidR="00246FCD" w:rsidRPr="000467B3" w14:paraId="20E22B22" w14:textId="77777777">
        <w:trPr>
          <w:trHeight w:val="648"/>
        </w:trPr>
        <w:tc>
          <w:tcPr>
            <w:tcW w:w="2700" w:type="dxa"/>
            <w:gridSpan w:val="2"/>
            <w:vAlign w:val="center"/>
          </w:tcPr>
          <w:p w14:paraId="1DDE5C9E" w14:textId="77777777" w:rsidR="00246FCD" w:rsidRPr="000467B3" w:rsidRDefault="00246FCD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58" w:type="dxa"/>
            <w:gridSpan w:val="5"/>
            <w:vAlign w:val="center"/>
          </w:tcPr>
          <w:p w14:paraId="7693D869" w14:textId="77777777" w:rsidR="00246FCD" w:rsidRPr="000467B3" w:rsidRDefault="00246FCD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246FCD" w:rsidRPr="000467B3" w14:paraId="6F2E4065" w14:textId="77777777">
        <w:trPr>
          <w:trHeight w:val="648"/>
        </w:trPr>
        <w:tc>
          <w:tcPr>
            <w:tcW w:w="2700" w:type="dxa"/>
            <w:gridSpan w:val="2"/>
            <w:vAlign w:val="center"/>
          </w:tcPr>
          <w:p w14:paraId="1F9D7BEA" w14:textId="77777777" w:rsidR="00246FCD" w:rsidRPr="000467B3" w:rsidRDefault="00246FCD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58" w:type="dxa"/>
            <w:gridSpan w:val="5"/>
            <w:vAlign w:val="center"/>
          </w:tcPr>
          <w:p w14:paraId="77A77B33" w14:textId="77777777" w:rsidR="00246FCD" w:rsidRPr="000467B3" w:rsidRDefault="00246FCD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246FCD" w:rsidRPr="000467B3" w14:paraId="16006BB4" w14:textId="77777777">
        <w:trPr>
          <w:trHeight w:val="648"/>
        </w:trPr>
        <w:tc>
          <w:tcPr>
            <w:tcW w:w="2700" w:type="dxa"/>
            <w:gridSpan w:val="2"/>
            <w:vAlign w:val="center"/>
          </w:tcPr>
          <w:p w14:paraId="5C69600C" w14:textId="77777777" w:rsidR="00246FCD" w:rsidRPr="000467B3" w:rsidRDefault="00246FCD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58" w:type="dxa"/>
            <w:gridSpan w:val="5"/>
            <w:vAlign w:val="center"/>
          </w:tcPr>
          <w:p w14:paraId="519681DA" w14:textId="77777777" w:rsidR="00246FCD" w:rsidRPr="000467B3" w:rsidRDefault="00246FCD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E83021" w:rsidRPr="000467B3" w14:paraId="7240CAF2" w14:textId="77777777">
        <w:trPr>
          <w:trHeight w:val="648"/>
        </w:trPr>
        <w:tc>
          <w:tcPr>
            <w:tcW w:w="2700" w:type="dxa"/>
            <w:gridSpan w:val="2"/>
            <w:vAlign w:val="center"/>
          </w:tcPr>
          <w:p w14:paraId="3D5FBBE9" w14:textId="77777777" w:rsidR="00E83021" w:rsidRPr="000467B3" w:rsidRDefault="00E83021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358" w:type="dxa"/>
            <w:gridSpan w:val="5"/>
            <w:vAlign w:val="center"/>
          </w:tcPr>
          <w:p w14:paraId="1CB8A28D" w14:textId="77777777" w:rsidR="00E83021" w:rsidRPr="000467B3" w:rsidRDefault="00E83021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246FCD" w:rsidRPr="000467B3" w14:paraId="47B486D6" w14:textId="77777777">
        <w:trPr>
          <w:trHeight w:val="593"/>
        </w:trPr>
        <w:tc>
          <w:tcPr>
            <w:tcW w:w="9058" w:type="dxa"/>
            <w:gridSpan w:val="7"/>
            <w:vAlign w:val="center"/>
          </w:tcPr>
          <w:p w14:paraId="29309443" w14:textId="00DAED17" w:rsidR="00246FCD" w:rsidRPr="00BB1A48" w:rsidRDefault="00B21FBC">
            <w:pPr>
              <w:spacing w:line="120" w:lineRule="auto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 xml:space="preserve"> </w:t>
            </w:r>
            <w:r>
              <w:rPr>
                <w:rFonts w:ascii="新宋体" w:eastAsia="新宋体" w:hAnsi="新宋体"/>
                <w:b/>
                <w:bCs/>
              </w:rPr>
              <w:t xml:space="preserve">  </w:t>
            </w:r>
            <w:r w:rsidR="00000000" w:rsidRPr="00BB1A48">
              <w:rPr>
                <w:rFonts w:ascii="新宋体" w:eastAsia="新宋体" w:hAnsi="新宋体" w:hint="eastAsia"/>
                <w:b/>
                <w:bCs/>
              </w:rPr>
              <w:t>个人特长和优势</w:t>
            </w:r>
          </w:p>
        </w:tc>
      </w:tr>
      <w:tr w:rsidR="00246FCD" w:rsidRPr="000467B3" w14:paraId="6A5B0A44" w14:textId="77777777">
        <w:trPr>
          <w:trHeight w:val="605"/>
        </w:trPr>
        <w:tc>
          <w:tcPr>
            <w:tcW w:w="2760" w:type="dxa"/>
            <w:gridSpan w:val="3"/>
            <w:vAlign w:val="center"/>
          </w:tcPr>
          <w:p w14:paraId="73A597EE" w14:textId="1F5CD7C3" w:rsidR="00246FCD" w:rsidRPr="000467B3" w:rsidRDefault="00102C70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特长/优势</w:t>
            </w:r>
          </w:p>
        </w:tc>
        <w:tc>
          <w:tcPr>
            <w:tcW w:w="6298" w:type="dxa"/>
            <w:gridSpan w:val="4"/>
            <w:vAlign w:val="center"/>
          </w:tcPr>
          <w:p w14:paraId="32C27DA6" w14:textId="0C12BF17" w:rsidR="00246FCD" w:rsidRPr="000467B3" w:rsidRDefault="004D7DAE">
            <w:pPr>
              <w:spacing w:line="120" w:lineRule="auto"/>
              <w:jc w:val="center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简介</w:t>
            </w:r>
          </w:p>
        </w:tc>
      </w:tr>
      <w:tr w:rsidR="00246FCD" w:rsidRPr="000467B3" w14:paraId="09F0D002" w14:textId="77777777">
        <w:trPr>
          <w:trHeight w:val="633"/>
        </w:trPr>
        <w:tc>
          <w:tcPr>
            <w:tcW w:w="2760" w:type="dxa"/>
            <w:gridSpan w:val="3"/>
            <w:vAlign w:val="center"/>
          </w:tcPr>
          <w:p w14:paraId="41A5BF0D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0E9F223A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</w:tr>
      <w:tr w:rsidR="00246FCD" w:rsidRPr="000467B3" w14:paraId="3A9753BB" w14:textId="77777777">
        <w:trPr>
          <w:trHeight w:val="633"/>
        </w:trPr>
        <w:tc>
          <w:tcPr>
            <w:tcW w:w="2760" w:type="dxa"/>
            <w:gridSpan w:val="3"/>
            <w:vAlign w:val="center"/>
          </w:tcPr>
          <w:p w14:paraId="76689465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2511E552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</w:tr>
      <w:tr w:rsidR="00246FCD" w:rsidRPr="000467B3" w14:paraId="5A5EE84F" w14:textId="77777777">
        <w:trPr>
          <w:trHeight w:val="633"/>
        </w:trPr>
        <w:tc>
          <w:tcPr>
            <w:tcW w:w="2760" w:type="dxa"/>
            <w:gridSpan w:val="3"/>
            <w:vAlign w:val="center"/>
          </w:tcPr>
          <w:p w14:paraId="5A73F7B6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2DF2E599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</w:tr>
      <w:tr w:rsidR="00246FCD" w:rsidRPr="000467B3" w14:paraId="58091A1D" w14:textId="77777777">
        <w:trPr>
          <w:trHeight w:val="633"/>
        </w:trPr>
        <w:tc>
          <w:tcPr>
            <w:tcW w:w="2760" w:type="dxa"/>
            <w:gridSpan w:val="3"/>
            <w:vAlign w:val="center"/>
          </w:tcPr>
          <w:p w14:paraId="060314B7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3F3E672E" w14:textId="77777777" w:rsidR="00246FCD" w:rsidRPr="000467B3" w:rsidRDefault="00246FCD">
            <w:pPr>
              <w:spacing w:line="120" w:lineRule="auto"/>
              <w:rPr>
                <w:rFonts w:ascii="新宋体" w:eastAsia="新宋体" w:hAnsi="新宋体"/>
              </w:rPr>
            </w:pPr>
          </w:p>
        </w:tc>
      </w:tr>
      <w:tr w:rsidR="00E83021" w:rsidRPr="000467B3" w14:paraId="146359A8" w14:textId="77777777">
        <w:trPr>
          <w:trHeight w:val="633"/>
        </w:trPr>
        <w:tc>
          <w:tcPr>
            <w:tcW w:w="2760" w:type="dxa"/>
            <w:gridSpan w:val="3"/>
            <w:vAlign w:val="center"/>
          </w:tcPr>
          <w:p w14:paraId="61B3CCF8" w14:textId="77777777" w:rsidR="00E83021" w:rsidRPr="000467B3" w:rsidRDefault="00E83021">
            <w:pPr>
              <w:spacing w:line="120" w:lineRule="auto"/>
              <w:rPr>
                <w:rFonts w:ascii="新宋体" w:eastAsia="新宋体" w:hAnsi="新宋体"/>
              </w:rPr>
            </w:pPr>
          </w:p>
        </w:tc>
        <w:tc>
          <w:tcPr>
            <w:tcW w:w="6298" w:type="dxa"/>
            <w:gridSpan w:val="4"/>
            <w:vAlign w:val="center"/>
          </w:tcPr>
          <w:p w14:paraId="49CB3955" w14:textId="77777777" w:rsidR="00E83021" w:rsidRPr="000467B3" w:rsidRDefault="00E83021">
            <w:pPr>
              <w:spacing w:line="120" w:lineRule="auto"/>
              <w:rPr>
                <w:rFonts w:ascii="新宋体" w:eastAsia="新宋体" w:hAnsi="新宋体"/>
              </w:rPr>
            </w:pPr>
          </w:p>
        </w:tc>
      </w:tr>
      <w:tr w:rsidR="00246FCD" w:rsidRPr="000467B3" w14:paraId="3D3D101B" w14:textId="77777777" w:rsidTr="00E83021">
        <w:trPr>
          <w:trHeight w:val="1517"/>
        </w:trPr>
        <w:tc>
          <w:tcPr>
            <w:tcW w:w="9058" w:type="dxa"/>
            <w:gridSpan w:val="7"/>
            <w:vAlign w:val="center"/>
          </w:tcPr>
          <w:p w14:paraId="703BB288" w14:textId="77777777" w:rsidR="00246FCD" w:rsidRPr="000467B3" w:rsidRDefault="00000000">
            <w:pPr>
              <w:spacing w:line="120" w:lineRule="auto"/>
              <w:rPr>
                <w:rFonts w:ascii="新宋体" w:eastAsia="新宋体" w:hAnsi="新宋体"/>
              </w:rPr>
            </w:pPr>
            <w:r w:rsidRPr="000467B3">
              <w:rPr>
                <w:rFonts w:ascii="新宋体" w:eastAsia="新宋体" w:hAnsi="新宋体" w:hint="eastAsia"/>
              </w:rPr>
              <w:t>备注：</w:t>
            </w:r>
          </w:p>
        </w:tc>
      </w:tr>
    </w:tbl>
    <w:p w14:paraId="33367E8F" w14:textId="77777777" w:rsidR="00A11FA1" w:rsidRPr="000467B3" w:rsidRDefault="00A11FA1">
      <w:pPr>
        <w:rPr>
          <w:rFonts w:ascii="新宋体" w:eastAsia="新宋体" w:hAnsi="新宋体"/>
        </w:rPr>
      </w:pPr>
      <w:r w:rsidRPr="000467B3">
        <w:rPr>
          <w:rFonts w:ascii="新宋体" w:eastAsia="新宋体" w:hAnsi="新宋体" w:hint="eastAsia"/>
        </w:rPr>
        <w:t xml:space="preserve"> </w:t>
      </w:r>
      <w:r w:rsidRPr="000467B3">
        <w:rPr>
          <w:rFonts w:ascii="新宋体" w:eastAsia="新宋体" w:hAnsi="新宋体"/>
        </w:rPr>
        <w:t xml:space="preserve"> </w:t>
      </w:r>
    </w:p>
    <w:p w14:paraId="6A9FA9A8" w14:textId="19DB98DF" w:rsidR="00246FCD" w:rsidRPr="000467B3" w:rsidRDefault="00A11FA1" w:rsidP="00A11FA1">
      <w:pPr>
        <w:ind w:firstLineChars="100" w:firstLine="210"/>
        <w:rPr>
          <w:rFonts w:ascii="新宋体" w:eastAsia="新宋体" w:hAnsi="新宋体"/>
        </w:rPr>
      </w:pPr>
      <w:r w:rsidRPr="000467B3">
        <w:rPr>
          <w:rFonts w:ascii="新宋体" w:eastAsia="新宋体" w:hAnsi="新宋体"/>
        </w:rPr>
        <w:t>(</w:t>
      </w:r>
      <w:r w:rsidRPr="000467B3">
        <w:rPr>
          <w:rFonts w:ascii="新宋体" w:eastAsia="新宋体" w:hAnsi="新宋体" w:hint="eastAsia"/>
        </w:rPr>
        <w:t>可以附页</w:t>
      </w:r>
      <w:r w:rsidRPr="000467B3">
        <w:rPr>
          <w:rFonts w:ascii="新宋体" w:eastAsia="新宋体" w:hAnsi="新宋体"/>
        </w:rPr>
        <w:t>)</w:t>
      </w:r>
    </w:p>
    <w:sectPr w:rsidR="00246FCD" w:rsidRPr="00046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k5MjBiZmJkYjgxZTBlYjg1NmEzYTFmNDdjNTE2NGQifQ=="/>
  </w:docVars>
  <w:rsids>
    <w:rsidRoot w:val="000B0636"/>
    <w:rsid w:val="000379F2"/>
    <w:rsid w:val="000447C6"/>
    <w:rsid w:val="000467B3"/>
    <w:rsid w:val="00057C74"/>
    <w:rsid w:val="000B0636"/>
    <w:rsid w:val="00102C70"/>
    <w:rsid w:val="00246FCD"/>
    <w:rsid w:val="00294959"/>
    <w:rsid w:val="002A1481"/>
    <w:rsid w:val="002B243F"/>
    <w:rsid w:val="00375782"/>
    <w:rsid w:val="00395E02"/>
    <w:rsid w:val="003D7D25"/>
    <w:rsid w:val="003E22CD"/>
    <w:rsid w:val="004D7DAE"/>
    <w:rsid w:val="00702588"/>
    <w:rsid w:val="00715428"/>
    <w:rsid w:val="00817A23"/>
    <w:rsid w:val="00897615"/>
    <w:rsid w:val="00954648"/>
    <w:rsid w:val="00A11FA1"/>
    <w:rsid w:val="00A231D0"/>
    <w:rsid w:val="00A46988"/>
    <w:rsid w:val="00B21FBC"/>
    <w:rsid w:val="00B773D8"/>
    <w:rsid w:val="00BB1A48"/>
    <w:rsid w:val="00C13DF0"/>
    <w:rsid w:val="00C20BE0"/>
    <w:rsid w:val="00CF3C8E"/>
    <w:rsid w:val="00D5688F"/>
    <w:rsid w:val="00D64F44"/>
    <w:rsid w:val="00DE1723"/>
    <w:rsid w:val="00E83021"/>
    <w:rsid w:val="00EE04DB"/>
    <w:rsid w:val="00F15BD3"/>
    <w:rsid w:val="00F55EA9"/>
    <w:rsid w:val="00FC1A13"/>
    <w:rsid w:val="0103164E"/>
    <w:rsid w:val="013637D1"/>
    <w:rsid w:val="020E2C6B"/>
    <w:rsid w:val="02AE4618"/>
    <w:rsid w:val="03630182"/>
    <w:rsid w:val="038A570F"/>
    <w:rsid w:val="03953B6B"/>
    <w:rsid w:val="049D5915"/>
    <w:rsid w:val="04BA2023"/>
    <w:rsid w:val="05F652DD"/>
    <w:rsid w:val="07356AFB"/>
    <w:rsid w:val="078B7CA7"/>
    <w:rsid w:val="07927288"/>
    <w:rsid w:val="088C1F29"/>
    <w:rsid w:val="08A2174C"/>
    <w:rsid w:val="08C416C3"/>
    <w:rsid w:val="0923288D"/>
    <w:rsid w:val="09622C8A"/>
    <w:rsid w:val="09A432A2"/>
    <w:rsid w:val="09C86F91"/>
    <w:rsid w:val="09FE6E56"/>
    <w:rsid w:val="0AF02C43"/>
    <w:rsid w:val="0B00275A"/>
    <w:rsid w:val="0BDA11FD"/>
    <w:rsid w:val="0C1A784C"/>
    <w:rsid w:val="0C686809"/>
    <w:rsid w:val="0CF62067"/>
    <w:rsid w:val="0D660F9A"/>
    <w:rsid w:val="0DD71E98"/>
    <w:rsid w:val="0DF5231E"/>
    <w:rsid w:val="0E4A08BC"/>
    <w:rsid w:val="0F2904D1"/>
    <w:rsid w:val="0F517A28"/>
    <w:rsid w:val="0F6B6D3C"/>
    <w:rsid w:val="0FC95811"/>
    <w:rsid w:val="0FCD5301"/>
    <w:rsid w:val="10014FAA"/>
    <w:rsid w:val="1045758D"/>
    <w:rsid w:val="105C6685"/>
    <w:rsid w:val="109D1177"/>
    <w:rsid w:val="10D26947"/>
    <w:rsid w:val="11551A52"/>
    <w:rsid w:val="117417AC"/>
    <w:rsid w:val="124675EC"/>
    <w:rsid w:val="146E09ED"/>
    <w:rsid w:val="14D62EA9"/>
    <w:rsid w:val="15BF56EC"/>
    <w:rsid w:val="170A6E3A"/>
    <w:rsid w:val="18A64941"/>
    <w:rsid w:val="19FD4A34"/>
    <w:rsid w:val="1B965141"/>
    <w:rsid w:val="1BC53330"/>
    <w:rsid w:val="1C536B8E"/>
    <w:rsid w:val="1CFA34AD"/>
    <w:rsid w:val="1D1D49BB"/>
    <w:rsid w:val="1D76522A"/>
    <w:rsid w:val="1DC75A85"/>
    <w:rsid w:val="1DE657E0"/>
    <w:rsid w:val="1E682698"/>
    <w:rsid w:val="1E7B061E"/>
    <w:rsid w:val="1EB37DB8"/>
    <w:rsid w:val="20B83463"/>
    <w:rsid w:val="22356D36"/>
    <w:rsid w:val="23663488"/>
    <w:rsid w:val="25B032A3"/>
    <w:rsid w:val="25F34F3E"/>
    <w:rsid w:val="270D0281"/>
    <w:rsid w:val="27B150B0"/>
    <w:rsid w:val="280E605F"/>
    <w:rsid w:val="2A110088"/>
    <w:rsid w:val="2A2B114A"/>
    <w:rsid w:val="2A497822"/>
    <w:rsid w:val="2A8D3BB3"/>
    <w:rsid w:val="2B373B1E"/>
    <w:rsid w:val="2D1063D5"/>
    <w:rsid w:val="2D984D48"/>
    <w:rsid w:val="2DC07DFB"/>
    <w:rsid w:val="2E586286"/>
    <w:rsid w:val="2EC90F31"/>
    <w:rsid w:val="2EFC1307"/>
    <w:rsid w:val="318850D4"/>
    <w:rsid w:val="31B47C77"/>
    <w:rsid w:val="324E3C27"/>
    <w:rsid w:val="325B00F2"/>
    <w:rsid w:val="32A55811"/>
    <w:rsid w:val="32E91BA2"/>
    <w:rsid w:val="3381002D"/>
    <w:rsid w:val="345D45F6"/>
    <w:rsid w:val="345E3ECA"/>
    <w:rsid w:val="34CB02E2"/>
    <w:rsid w:val="34CE1050"/>
    <w:rsid w:val="351D5B33"/>
    <w:rsid w:val="3575771D"/>
    <w:rsid w:val="358E07DF"/>
    <w:rsid w:val="35D46B3A"/>
    <w:rsid w:val="369D33CF"/>
    <w:rsid w:val="36AF3103"/>
    <w:rsid w:val="371371EE"/>
    <w:rsid w:val="387243E8"/>
    <w:rsid w:val="39FF3A59"/>
    <w:rsid w:val="3A8D72B7"/>
    <w:rsid w:val="3A914FF9"/>
    <w:rsid w:val="3A9C74FA"/>
    <w:rsid w:val="3B6E533A"/>
    <w:rsid w:val="3BD80A06"/>
    <w:rsid w:val="3C340332"/>
    <w:rsid w:val="3C4F3D1B"/>
    <w:rsid w:val="3DDC2A2F"/>
    <w:rsid w:val="3EE871B2"/>
    <w:rsid w:val="3F4A39C9"/>
    <w:rsid w:val="3FF35E0E"/>
    <w:rsid w:val="403A1C8F"/>
    <w:rsid w:val="409F7D44"/>
    <w:rsid w:val="40A35A86"/>
    <w:rsid w:val="41250249"/>
    <w:rsid w:val="41265D6F"/>
    <w:rsid w:val="413B7A6D"/>
    <w:rsid w:val="41850CE8"/>
    <w:rsid w:val="436D1C46"/>
    <w:rsid w:val="4392593E"/>
    <w:rsid w:val="45440EBA"/>
    <w:rsid w:val="45667082"/>
    <w:rsid w:val="457C0654"/>
    <w:rsid w:val="457C2402"/>
    <w:rsid w:val="45E561F9"/>
    <w:rsid w:val="460F14C8"/>
    <w:rsid w:val="4613720A"/>
    <w:rsid w:val="46D71FE6"/>
    <w:rsid w:val="47242D51"/>
    <w:rsid w:val="48384D06"/>
    <w:rsid w:val="4846162B"/>
    <w:rsid w:val="48D6451F"/>
    <w:rsid w:val="48EF0A19"/>
    <w:rsid w:val="4B6D2F19"/>
    <w:rsid w:val="4C2061DD"/>
    <w:rsid w:val="4CC254E6"/>
    <w:rsid w:val="4D834C75"/>
    <w:rsid w:val="4DB949EE"/>
    <w:rsid w:val="4EC217CD"/>
    <w:rsid w:val="4F5B577E"/>
    <w:rsid w:val="4F9F38BD"/>
    <w:rsid w:val="51121E6C"/>
    <w:rsid w:val="51750D79"/>
    <w:rsid w:val="51A90A23"/>
    <w:rsid w:val="51D3784E"/>
    <w:rsid w:val="5208399B"/>
    <w:rsid w:val="53334A48"/>
    <w:rsid w:val="53FD6E04"/>
    <w:rsid w:val="54484523"/>
    <w:rsid w:val="54BE6593"/>
    <w:rsid w:val="56602197"/>
    <w:rsid w:val="57260510"/>
    <w:rsid w:val="575925A3"/>
    <w:rsid w:val="57E427B4"/>
    <w:rsid w:val="58F702C5"/>
    <w:rsid w:val="58FC3B2E"/>
    <w:rsid w:val="591946E0"/>
    <w:rsid w:val="59861649"/>
    <w:rsid w:val="5A290952"/>
    <w:rsid w:val="5D69550A"/>
    <w:rsid w:val="5D9E3405"/>
    <w:rsid w:val="5E070FAB"/>
    <w:rsid w:val="5F166FCB"/>
    <w:rsid w:val="60BD1DF5"/>
    <w:rsid w:val="61314591"/>
    <w:rsid w:val="6192502F"/>
    <w:rsid w:val="619D39D4"/>
    <w:rsid w:val="62652744"/>
    <w:rsid w:val="63ED0C43"/>
    <w:rsid w:val="66BE68C6"/>
    <w:rsid w:val="67E10ABE"/>
    <w:rsid w:val="682E5386"/>
    <w:rsid w:val="685748DD"/>
    <w:rsid w:val="68CF6B69"/>
    <w:rsid w:val="691E53FA"/>
    <w:rsid w:val="697B284D"/>
    <w:rsid w:val="6A0B703A"/>
    <w:rsid w:val="6A4C6AFD"/>
    <w:rsid w:val="6B2966BE"/>
    <w:rsid w:val="6CB22A29"/>
    <w:rsid w:val="6D8F4B19"/>
    <w:rsid w:val="6E1A0886"/>
    <w:rsid w:val="6EBC36EB"/>
    <w:rsid w:val="6FEC1711"/>
    <w:rsid w:val="70E6151C"/>
    <w:rsid w:val="712B6906"/>
    <w:rsid w:val="71557E27"/>
    <w:rsid w:val="71D376CA"/>
    <w:rsid w:val="71F94C57"/>
    <w:rsid w:val="7272288F"/>
    <w:rsid w:val="72F316A6"/>
    <w:rsid w:val="72FD2525"/>
    <w:rsid w:val="73893DB8"/>
    <w:rsid w:val="73D70FC8"/>
    <w:rsid w:val="73EC4A73"/>
    <w:rsid w:val="74065409"/>
    <w:rsid w:val="74BB61F3"/>
    <w:rsid w:val="74CB28DA"/>
    <w:rsid w:val="752124FA"/>
    <w:rsid w:val="75E35A02"/>
    <w:rsid w:val="76391AC6"/>
    <w:rsid w:val="768865A9"/>
    <w:rsid w:val="76992564"/>
    <w:rsid w:val="776E39F1"/>
    <w:rsid w:val="780B56E4"/>
    <w:rsid w:val="78774B27"/>
    <w:rsid w:val="78B611AB"/>
    <w:rsid w:val="79091C23"/>
    <w:rsid w:val="79630080"/>
    <w:rsid w:val="79D12015"/>
    <w:rsid w:val="7A540C7C"/>
    <w:rsid w:val="7A682979"/>
    <w:rsid w:val="7ACA7190"/>
    <w:rsid w:val="7B1623D5"/>
    <w:rsid w:val="7B641393"/>
    <w:rsid w:val="7C653614"/>
    <w:rsid w:val="7C885555"/>
    <w:rsid w:val="7CFE1373"/>
    <w:rsid w:val="7D92659D"/>
    <w:rsid w:val="7DA0067C"/>
    <w:rsid w:val="7DBE513D"/>
    <w:rsid w:val="7DE71E07"/>
    <w:rsid w:val="7E3C03A5"/>
    <w:rsid w:val="7F1E3F4E"/>
    <w:rsid w:val="7F6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8BB4"/>
  <w15:docId w15:val="{19DFC0E5-0E32-4B4D-94E8-31DB8D5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WENG YANGHUI</cp:lastModifiedBy>
  <cp:revision>192</cp:revision>
  <dcterms:created xsi:type="dcterms:W3CDTF">2023-03-23T06:00:00Z</dcterms:created>
  <dcterms:modified xsi:type="dcterms:W3CDTF">2023-04-13T04:01:00Z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80968434068E498182E19DCD3CD6E712</vt:lpwstr>
  </property>
</Properties>
</file>